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10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2023-05-11T00:17:18Z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