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5.08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2023-05-09T00:04:54Z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