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6976C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A55D90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130AA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289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2023-05-02T00:00:25Z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6635E1F2EC6943E592786F5B901D1BFA_13</vt:lpwstr>
  </property>
</Properties>
</file>