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30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A55D90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130AA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289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2023-05-01T02:28:17Z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6635E1F2EC6943E592786F5B901D1BFA_13</vt:lpwstr>
  </property>
</Properties>
</file>