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21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143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2023-04-22T00:16:08Z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