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2023年03月21日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734C81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C390F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312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2023-04-08T03:43:21Z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C8BCA44F39D44EAAA704633F4D8A260F</vt:lpwstr>
  </property>
</Properties>
</file>