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12B4D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BF6902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308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2023-03-10T00:31:53Z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