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2023年02月23日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D5263B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94A74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24A6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655208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3A7405F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20489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BD133F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26BC8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306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2023-02-24T00:06:52Z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