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2023年02月18日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305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2023-02-19T00:31:49Z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