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2023年01月24日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302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2023-01-25T00:17:41Z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