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1.00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265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2022-12-05T23:58:57Z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