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0.09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9F34EE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245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2022-10-23T00:19:23Z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7F5E67B1DA6E41EDB11A9A5A230F6DAA</vt:lpwstr>
  </property>
</Properties>
</file>