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0.07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217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2022-09-30T00:31:59Z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527BA6F201CC431DA3AFAD00CE943859</vt:lpwstr>
  </property>
</Properties>
</file>