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6月17日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183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2022-06-17T10:29:02Z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