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6月13日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182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2022-06-13T11:09:38Z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