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6490D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212D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11EDC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3406F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62442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0E6B5F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146E2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74327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42B6E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180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2022-06-10T22:41:46Z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