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6490D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11ED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0E6B5F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178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2022-06-09T00:54:55Z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