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212D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0E6B5F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146E2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74327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178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2022-06-08T01:48:13Z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