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212D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177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2022-06-06T00:57:00Z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