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3F358B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8C0ECA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AA65DD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7C0749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334FE3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1467D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313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2022-03-28T02:43:40Z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