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2021年 12 月 16 日~2021年 12 月 31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0.85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2E2020"/>
    <w:rsid w:val="08750A94"/>
    <w:rsid w:val="08A30B32"/>
    <w:rsid w:val="0B33327B"/>
    <w:rsid w:val="0D2350B0"/>
    <w:rsid w:val="109C308E"/>
    <w:rsid w:val="1289304B"/>
    <w:rsid w:val="19377150"/>
    <w:rsid w:val="1A22091E"/>
    <w:rsid w:val="1BFC16B6"/>
    <w:rsid w:val="22A43FDA"/>
    <w:rsid w:val="23346CEE"/>
    <w:rsid w:val="275F5C4A"/>
    <w:rsid w:val="2E9D568E"/>
    <w:rsid w:val="31932AEA"/>
    <w:rsid w:val="33C71A1B"/>
    <w:rsid w:val="37135C27"/>
    <w:rsid w:val="3EBD7C4F"/>
    <w:rsid w:val="42EC4A4A"/>
    <w:rsid w:val="44377637"/>
    <w:rsid w:val="4D653D6A"/>
    <w:rsid w:val="4ECD43EF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59F512E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2022-01-05T06:04:46Z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D417CA7E0BB14631A879DF0E3388EAFB</vt:lpwstr>
  </property>
</Properties>
</file>