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161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2022-01-05T00:49:04Z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D2329179F7C64F328BFC56580139DA5D</vt:lpwstr>
  </property>
</Properties>
</file>