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月03日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9478DC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5F2DB7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162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2022-01-07T06:42:02Z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A69D3C12D94B4E36924E6C8D6156661D</vt:lpwstr>
  </property>
</Properties>
</file>