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161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2022-01-02T02:04:57Z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1A262292A68F4364832B3B2B180EE23D</vt:lpwstr>
  </property>
</Properties>
</file>