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480E15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351C9B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AD810F2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469F8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382A84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160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2022-01-07T06:39:33Z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59236B827BDC4619B29E31B630CF11EA</vt:lpwstr>
  </property>
</Properties>
</file>