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159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A70868A1390B4BA7A2A3CC1E26DBBB09</vt:lpwstr>
  </property>
</Properties>
</file>