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月24日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480E15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10223D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946A67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158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2022-01-07T06:37:16Z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1CB7A7DA54404A0CB1D3DE0464101BDC</vt:lpwstr>
  </property>
</Properties>
</file>