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946A67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157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2022-01-07T06:36:21Z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9FB6C4DA597C43B2B9BEB7604497BF9B</vt:lpwstr>
  </property>
</Properties>
</file>