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148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2021-12-20T01:13:22Z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9E82802FA6CD4A638B43B986476B4786</vt:lpwstr>
  </property>
</Properties>
</file>