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12 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06348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267499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4D7308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480DEB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71650A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163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2021-12-11T02:24:41Z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