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11 月21日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761BB1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557C6D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6DD7171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155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2021-11-22T02:27:13Z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