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11 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2021-11-07T02:14:14Z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