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07 月 16 日~2021年 07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9377150"/>
    <w:rsid w:val="1BFC16B6"/>
    <w:rsid w:val="22A43FDA"/>
    <w:rsid w:val="23346CEE"/>
    <w:rsid w:val="275F5C4A"/>
    <w:rsid w:val="2E9D568E"/>
    <w:rsid w:val="31932AEA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2021-08-05T06:26:27Z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D417CA7E0BB14631A879DF0E3388EAFB</vt:lpwstr>
  </property>
</Properties>
</file>