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08 月 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134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2021-08-29T02:26:11Z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