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08 月 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126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2021-08-25T00:12:09Z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