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08 月 15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124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2021-08-16T00:40:48Z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