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732960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670A1A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43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2021-08-14T05:00:43Z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