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08 月 04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119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2021-08-05T00:14:31Z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