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05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37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2021-07-06T00:30:58Z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