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06 月 08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2A0EDF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27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2021-06-09T00:25:06Z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