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63E" w:rsidRDefault="004B7F1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  <w:bookmarkStart w:id="0" w:name="_GoBack"/>
      <w:bookmarkEnd w:id="0"/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F4163E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81753A" w:rsidP="00BF4C71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 w:rsidR="004B7F14">
              <w:rPr>
                <w:rFonts w:hint="eastAsia"/>
                <w:color w:val="000000"/>
              </w:rPr>
              <w:t>年</w:t>
            </w:r>
            <w:r w:rsidR="00C837A9">
              <w:rPr>
                <w:rFonts w:hint="eastAsia"/>
                <w:color w:val="000000"/>
              </w:rPr>
              <w:t>05</w:t>
            </w:r>
            <w:r w:rsidR="004B7F14">
              <w:rPr>
                <w:rFonts w:hint="eastAsia"/>
                <w:color w:val="000000"/>
              </w:rPr>
              <w:t>月</w:t>
            </w:r>
            <w:r w:rsidR="0064381A">
              <w:rPr>
                <w:rFonts w:hint="eastAsia"/>
                <w:color w:val="000000"/>
              </w:rPr>
              <w:t>2</w:t>
            </w:r>
            <w:r w:rsidR="00EF07E0">
              <w:rPr>
                <w:color w:val="000000"/>
              </w:rPr>
              <w:t>1</w:t>
            </w:r>
            <w:r w:rsidR="004B7F14">
              <w:rPr>
                <w:rFonts w:hint="eastAsia"/>
                <w:color w:val="000000"/>
              </w:rPr>
              <w:t>日</w:t>
            </w:r>
          </w:p>
        </w:tc>
      </w:tr>
      <w:tr w:rsidR="00F4163E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4163E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</w:tr>
      <w:tr w:rsidR="00F4163E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64381A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0.1</w:t>
            </w:r>
            <w:r w:rsidR="00EF07E0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C837A9">
              <w:rPr>
                <w:rFonts w:hint="eastAsia"/>
              </w:rPr>
              <w:t>0</w:t>
            </w:r>
            <w:r w:rsidR="0064381A">
              <w:rPr>
                <w:rFonts w:hint="eastAsia"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AA479B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64381A">
              <w:rPr>
                <w:rFonts w:hint="eastAsia"/>
              </w:rPr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8E277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277C5">
              <w:rPr>
                <w:rFonts w:hint="eastAsia"/>
              </w:rPr>
              <w:t>0</w:t>
            </w:r>
            <w:r w:rsidR="00EF07E0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064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64381A">
              <w:rPr>
                <w:rFonts w:hint="eastAsia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007F27" w:rsidP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1.0</w:t>
            </w:r>
            <w:r w:rsidR="00EF07E0"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4163E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D5096A" w:rsidP="00BF4C71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EF07E0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98646D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007F27">
              <w:rPr>
                <w:rFonts w:hint="eastAsia"/>
              </w:rPr>
              <w:t>36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 w:rsidP="00136B1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4381A">
              <w:rPr>
                <w:rFonts w:hint="eastAsia"/>
              </w:rPr>
              <w:t>4</w:t>
            </w:r>
            <w:r w:rsidR="00EF07E0"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F4163E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</w:t>
            </w:r>
            <w:r w:rsidR="009113E5">
              <w:rPr>
                <w:rFonts w:hint="eastAsia"/>
              </w:rPr>
              <w:t>.00</w:t>
            </w:r>
            <w:r>
              <w:rPr>
                <w:rFonts w:hint="eastAsia"/>
              </w:rPr>
              <w:t>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4163E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63E" w:rsidRDefault="004B7F14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F4163E" w:rsidRDefault="004B7F14">
      <w:pPr>
        <w:pStyle w:val="a3"/>
        <w:widowControl/>
        <w:jc w:val="center"/>
      </w:pPr>
      <w:r>
        <w:rPr>
          <w:color w:val="000000"/>
        </w:rPr>
        <w:t>说明：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4163E" w:rsidRDefault="004B7F14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F4163E" w:rsidRDefault="004B7F14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4163E" w:rsidRDefault="00F4163E"/>
    <w:sectPr w:rsidR="00F4163E" w:rsidSect="00F41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7922DD9"/>
    <w:rsid w:val="00001303"/>
    <w:rsid w:val="00007F27"/>
    <w:rsid w:val="00020947"/>
    <w:rsid w:val="0002511A"/>
    <w:rsid w:val="0003321B"/>
    <w:rsid w:val="0006446D"/>
    <w:rsid w:val="00074D84"/>
    <w:rsid w:val="00080133"/>
    <w:rsid w:val="00082DA7"/>
    <w:rsid w:val="00136B13"/>
    <w:rsid w:val="00162167"/>
    <w:rsid w:val="00166E79"/>
    <w:rsid w:val="0017337E"/>
    <w:rsid w:val="001A08F3"/>
    <w:rsid w:val="001B0EB0"/>
    <w:rsid w:val="001D1BF6"/>
    <w:rsid w:val="001F6C47"/>
    <w:rsid w:val="00234A05"/>
    <w:rsid w:val="002474A9"/>
    <w:rsid w:val="00270710"/>
    <w:rsid w:val="00293245"/>
    <w:rsid w:val="002A73B7"/>
    <w:rsid w:val="002C0A87"/>
    <w:rsid w:val="002D2E71"/>
    <w:rsid w:val="00321388"/>
    <w:rsid w:val="003455BA"/>
    <w:rsid w:val="003A1E9B"/>
    <w:rsid w:val="003E3DAC"/>
    <w:rsid w:val="00412A53"/>
    <w:rsid w:val="004239E3"/>
    <w:rsid w:val="0046684A"/>
    <w:rsid w:val="00472016"/>
    <w:rsid w:val="004A6BAC"/>
    <w:rsid w:val="004A77A1"/>
    <w:rsid w:val="004B7F14"/>
    <w:rsid w:val="004E1B6C"/>
    <w:rsid w:val="00520D99"/>
    <w:rsid w:val="005527D9"/>
    <w:rsid w:val="005A18F6"/>
    <w:rsid w:val="005B6DCF"/>
    <w:rsid w:val="005C549D"/>
    <w:rsid w:val="00605551"/>
    <w:rsid w:val="00606E35"/>
    <w:rsid w:val="006109B5"/>
    <w:rsid w:val="0064381A"/>
    <w:rsid w:val="00694626"/>
    <w:rsid w:val="00695C22"/>
    <w:rsid w:val="006A497D"/>
    <w:rsid w:val="006B187F"/>
    <w:rsid w:val="006C606A"/>
    <w:rsid w:val="006F6A46"/>
    <w:rsid w:val="007277C5"/>
    <w:rsid w:val="00733DE4"/>
    <w:rsid w:val="00771692"/>
    <w:rsid w:val="007D4833"/>
    <w:rsid w:val="0081753A"/>
    <w:rsid w:val="00853AF5"/>
    <w:rsid w:val="008D32B1"/>
    <w:rsid w:val="008E277D"/>
    <w:rsid w:val="009113E5"/>
    <w:rsid w:val="009214EA"/>
    <w:rsid w:val="00921E3B"/>
    <w:rsid w:val="00931A7D"/>
    <w:rsid w:val="00932F7D"/>
    <w:rsid w:val="0098646D"/>
    <w:rsid w:val="009B77B7"/>
    <w:rsid w:val="009E220D"/>
    <w:rsid w:val="009F62DA"/>
    <w:rsid w:val="00A74A34"/>
    <w:rsid w:val="00A85928"/>
    <w:rsid w:val="00AA479B"/>
    <w:rsid w:val="00AC1260"/>
    <w:rsid w:val="00B52FDC"/>
    <w:rsid w:val="00BD3712"/>
    <w:rsid w:val="00BF4C71"/>
    <w:rsid w:val="00C11113"/>
    <w:rsid w:val="00C6134C"/>
    <w:rsid w:val="00C675E2"/>
    <w:rsid w:val="00C72E40"/>
    <w:rsid w:val="00C837A9"/>
    <w:rsid w:val="00CC6709"/>
    <w:rsid w:val="00CF0194"/>
    <w:rsid w:val="00D5096A"/>
    <w:rsid w:val="00D631BD"/>
    <w:rsid w:val="00D82B2C"/>
    <w:rsid w:val="00D94352"/>
    <w:rsid w:val="00D97D5A"/>
    <w:rsid w:val="00DC7D8C"/>
    <w:rsid w:val="00E05155"/>
    <w:rsid w:val="00E06A29"/>
    <w:rsid w:val="00E1182D"/>
    <w:rsid w:val="00E13A43"/>
    <w:rsid w:val="00E54773"/>
    <w:rsid w:val="00E62AE3"/>
    <w:rsid w:val="00EB51AF"/>
    <w:rsid w:val="00EE5BFF"/>
    <w:rsid w:val="00EF07E0"/>
    <w:rsid w:val="00EF69B7"/>
    <w:rsid w:val="00F15E6C"/>
    <w:rsid w:val="00F31CFD"/>
    <w:rsid w:val="00F4163E"/>
    <w:rsid w:val="00FA0CF1"/>
    <w:rsid w:val="00FA20E3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6F5179"/>
    <w:rsid w:val="08702630"/>
    <w:rsid w:val="098D7193"/>
    <w:rsid w:val="0A8B5914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2074C7"/>
    <w:rsid w:val="12C64D5E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29B782A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A0FBAA"/>
  <w15:docId w15:val="{60603E9F-6BEC-47C2-9ED0-C5374BAB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416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4163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F4163E"/>
    <w:rPr>
      <w:color w:val="000000"/>
      <w:u w:val="single"/>
    </w:rPr>
  </w:style>
  <w:style w:type="character" w:styleId="a5">
    <w:name w:val="Hyperlink"/>
    <w:basedOn w:val="a0"/>
    <w:qFormat/>
    <w:rsid w:val="00F4163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39</cp:revision>
  <dcterms:created xsi:type="dcterms:W3CDTF">2020-06-24T07:52:00Z</dcterms:created>
  <dcterms:modified xsi:type="dcterms:W3CDTF">2021-05-22T02:35:00Z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