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05 月 12日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2021-05-13T02:03:29Z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