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2021-04-03T04:32:34Z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29B53A28FC1F4320A80AE1455D64FC94</vt:lpwstr>
  </property>
</Properties>
</file>