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23日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912A2D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2021-03-24T00:16:49Z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D6DA52DCB8E0484EBF2DF2321F59BB4F</vt:lpwstr>
  </property>
</Properties>
</file>