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18日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912A2D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7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2021-03-19T00:16:48Z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