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03 月 14日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7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2021-03-15T05:06:56Z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D6DA52DCB8E0484EBF2DF2321F59BB4F</vt:lpwstr>
  </property>
</Properties>
</file>