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03 月 13日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5A1E3A"/>
    <w:rsid w:val="6C5D4BB6"/>
    <w:rsid w:val="6C7A3239"/>
    <w:rsid w:val="6C802D6E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7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2021-03-14T02:50:32Z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D6DA52DCB8E0484EBF2DF2321F59BB4F</vt:lpwstr>
  </property>
</Properties>
</file>