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18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98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2021-02-19T05:11:04Z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