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12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97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2021-02-13T03:12:28Z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