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29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93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2021-01-30T00:14:58Z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